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FDDE" w14:textId="5A67BDFB" w:rsidR="00E716BE" w:rsidRPr="00FC4E96" w:rsidRDefault="00FC4E96" w:rsidP="00FC4E96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18A4D6" wp14:editId="55A62718">
            <wp:simplePos x="0" y="0"/>
            <wp:positionH relativeFrom="column">
              <wp:posOffset>-171450</wp:posOffset>
            </wp:positionH>
            <wp:positionV relativeFrom="paragraph">
              <wp:posOffset>-92710</wp:posOffset>
            </wp:positionV>
            <wp:extent cx="3048000" cy="797798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9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FC4E96">
        <w:rPr>
          <w:sz w:val="20"/>
          <w:szCs w:val="20"/>
        </w:rPr>
        <w:t>CCNZ Manawatū-Whanganui Branch</w:t>
      </w:r>
    </w:p>
    <w:p w14:paraId="765F04C8" w14:textId="157D86F6" w:rsidR="00FC4E96" w:rsidRPr="00FC4E96" w:rsidRDefault="00FC4E96" w:rsidP="00FC4E96">
      <w:pPr>
        <w:jc w:val="right"/>
        <w:rPr>
          <w:sz w:val="20"/>
          <w:szCs w:val="20"/>
        </w:rPr>
      </w:pPr>
      <w:r w:rsidRPr="00FC4E96">
        <w:rPr>
          <w:sz w:val="20"/>
          <w:szCs w:val="20"/>
        </w:rPr>
        <w:t>Maree Keelty, Secretary</w:t>
      </w:r>
    </w:p>
    <w:p w14:paraId="165A2381" w14:textId="4BC79607" w:rsidR="00FC4E96" w:rsidRPr="00FC4E96" w:rsidRDefault="00FC4E96" w:rsidP="00FC4E96">
      <w:pPr>
        <w:jc w:val="right"/>
        <w:rPr>
          <w:sz w:val="20"/>
          <w:szCs w:val="20"/>
        </w:rPr>
      </w:pPr>
      <w:r w:rsidRPr="00FC4E96">
        <w:rPr>
          <w:sz w:val="20"/>
          <w:szCs w:val="20"/>
        </w:rPr>
        <w:t>Ph: 027 7771038</w:t>
      </w:r>
    </w:p>
    <w:p w14:paraId="42D36FC5" w14:textId="0E6B0613" w:rsidR="00FC4E96" w:rsidRPr="00FC4E96" w:rsidRDefault="009353A6" w:rsidP="00FC4E96">
      <w:pPr>
        <w:jc w:val="right"/>
        <w:rPr>
          <w:sz w:val="20"/>
          <w:szCs w:val="20"/>
        </w:rPr>
      </w:pPr>
      <w:hyperlink r:id="rId5" w:history="1">
        <w:r w:rsidR="00FC4E96" w:rsidRPr="00FC4E96">
          <w:rPr>
            <w:rStyle w:val="Hyperlink"/>
            <w:sz w:val="20"/>
            <w:szCs w:val="20"/>
          </w:rPr>
          <w:t>Manawatu-Whanganui@civilcontractors.co.nz</w:t>
        </w:r>
      </w:hyperlink>
    </w:p>
    <w:p w14:paraId="6BCB4610" w14:textId="56AA9190" w:rsidR="00FC4E96" w:rsidRPr="00FC4E96" w:rsidRDefault="009353A6" w:rsidP="00FC4E96">
      <w:pPr>
        <w:jc w:val="right"/>
        <w:rPr>
          <w:sz w:val="20"/>
          <w:szCs w:val="20"/>
        </w:rPr>
      </w:pPr>
      <w:hyperlink r:id="rId6" w:history="1">
        <w:r w:rsidR="00FC4E96" w:rsidRPr="00FC4E96">
          <w:rPr>
            <w:rStyle w:val="Hyperlink"/>
            <w:sz w:val="20"/>
            <w:szCs w:val="20"/>
          </w:rPr>
          <w:t>www.civilcontractors.co.nz</w:t>
        </w:r>
      </w:hyperlink>
    </w:p>
    <w:p w14:paraId="09C418CF" w14:textId="689F2171" w:rsidR="00FC4E96" w:rsidRDefault="00FC4E96" w:rsidP="00FC4E96"/>
    <w:p w14:paraId="3BD2EDFA" w14:textId="77777777" w:rsidR="00FC4E96" w:rsidRDefault="00FC4E96" w:rsidP="00FC4E96"/>
    <w:p w14:paraId="3F52B558" w14:textId="6303CF4D" w:rsidR="00FC4E96" w:rsidRDefault="00FC4E96" w:rsidP="00FC4E96"/>
    <w:p w14:paraId="2434B11D" w14:textId="77777777" w:rsidR="00FC4E96" w:rsidRDefault="00FC4E96" w:rsidP="00FC4E96"/>
    <w:p w14:paraId="1D16F0EF" w14:textId="245CCA1C" w:rsidR="00FC4E96" w:rsidRDefault="00FC4E96" w:rsidP="00FC4E96">
      <w:pPr>
        <w:jc w:val="center"/>
        <w:rPr>
          <w:b/>
          <w:bCs/>
          <w:sz w:val="28"/>
          <w:szCs w:val="28"/>
        </w:rPr>
      </w:pPr>
      <w:r w:rsidRPr="00FC4E96">
        <w:rPr>
          <w:b/>
          <w:bCs/>
          <w:sz w:val="28"/>
          <w:szCs w:val="28"/>
        </w:rPr>
        <w:t>CIVIL CONTRACTORS MANAWATŪ-WHANGANUI BRANCH</w:t>
      </w:r>
    </w:p>
    <w:p w14:paraId="16C26685" w14:textId="77777777" w:rsidR="00FC4E96" w:rsidRPr="00FC4E96" w:rsidRDefault="00FC4E96" w:rsidP="00FC4E96">
      <w:pPr>
        <w:jc w:val="center"/>
        <w:rPr>
          <w:b/>
          <w:bCs/>
          <w:sz w:val="28"/>
          <w:szCs w:val="28"/>
        </w:rPr>
      </w:pPr>
    </w:p>
    <w:p w14:paraId="032F4C25" w14:textId="3D26A428" w:rsidR="00FC4E96" w:rsidRPr="00FC4E96" w:rsidRDefault="00FC4E96" w:rsidP="00FC4E96">
      <w:pPr>
        <w:jc w:val="center"/>
        <w:rPr>
          <w:b/>
          <w:bCs/>
          <w:sz w:val="28"/>
          <w:szCs w:val="28"/>
        </w:rPr>
      </w:pPr>
      <w:r w:rsidRPr="00FC4E96">
        <w:rPr>
          <w:b/>
          <w:bCs/>
          <w:sz w:val="28"/>
          <w:szCs w:val="28"/>
        </w:rPr>
        <w:t>2023 NOMINATIONS FOR COMMITTEE POSITIONS</w:t>
      </w:r>
    </w:p>
    <w:p w14:paraId="4A76867E" w14:textId="4012656B" w:rsidR="00FC4E96" w:rsidRDefault="00FC4E96" w:rsidP="00FC4E96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FC4E96" w:rsidRPr="00FC4E96" w14:paraId="322486F4" w14:textId="77777777" w:rsidTr="00FC4E96">
        <w:trPr>
          <w:trHeight w:val="62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A9046" w14:textId="77777777" w:rsidR="00FC4E96" w:rsidRPr="00FC4E96" w:rsidRDefault="00FC4E96" w:rsidP="00FC4E96">
            <w:pPr>
              <w:rPr>
                <w:b/>
                <w:bCs/>
              </w:rPr>
            </w:pPr>
            <w:r w:rsidRPr="00FC4E96">
              <w:rPr>
                <w:b/>
                <w:bCs/>
              </w:rPr>
              <w:t>Nominator details: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2CD8999" w14:textId="77777777" w:rsidR="00FC4E96" w:rsidRPr="00FC4E96" w:rsidRDefault="00FC4E96" w:rsidP="00CD6456"/>
        </w:tc>
      </w:tr>
      <w:tr w:rsidR="00FC4E96" w:rsidRPr="00FC4E96" w14:paraId="2EADB385" w14:textId="77777777" w:rsidTr="00FC4E96">
        <w:trPr>
          <w:trHeight w:val="62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CFCEF" w14:textId="77777777" w:rsidR="00FC4E96" w:rsidRPr="00FC4E96" w:rsidRDefault="00FC4E96" w:rsidP="00FC4E96">
            <w:r w:rsidRPr="00FC4E96">
              <w:t>Name of person making nomination: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589030D1" w14:textId="77777777" w:rsidR="00FC4E96" w:rsidRPr="00FC4E96" w:rsidRDefault="00FC4E96" w:rsidP="00CD6456"/>
        </w:tc>
      </w:tr>
      <w:tr w:rsidR="00FC4E96" w:rsidRPr="00FC4E96" w14:paraId="4EDC6F59" w14:textId="77777777" w:rsidTr="00FC4E96">
        <w:trPr>
          <w:trHeight w:val="62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705B0" w14:textId="77777777" w:rsidR="00FC4E96" w:rsidRPr="00FC4E96" w:rsidRDefault="00FC4E96" w:rsidP="00FC4E96">
            <w:r w:rsidRPr="00FC4E96">
              <w:t>Signature: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5C51F2CC" w14:textId="77777777" w:rsidR="00FC4E96" w:rsidRPr="00FC4E96" w:rsidRDefault="00FC4E96" w:rsidP="00CD6456"/>
        </w:tc>
      </w:tr>
      <w:tr w:rsidR="00FC4E96" w:rsidRPr="00FC4E96" w14:paraId="1CF7F616" w14:textId="77777777" w:rsidTr="00FC4E96">
        <w:trPr>
          <w:trHeight w:val="62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8911B" w14:textId="77777777" w:rsidR="00FC4E96" w:rsidRPr="00FC4E96" w:rsidRDefault="00FC4E96" w:rsidP="00FC4E96"/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14:paraId="52D3A89A" w14:textId="77777777" w:rsidR="00FC4E96" w:rsidRPr="00FC4E96" w:rsidRDefault="00FC4E96" w:rsidP="00CD6456"/>
        </w:tc>
      </w:tr>
      <w:tr w:rsidR="00FC4E96" w:rsidRPr="00FC4E96" w14:paraId="2CE6516A" w14:textId="77777777" w:rsidTr="00FC4E96">
        <w:trPr>
          <w:trHeight w:val="62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8712C" w14:textId="36E81087" w:rsidR="00FC4E96" w:rsidRPr="00FC4E96" w:rsidRDefault="00FC4E96" w:rsidP="00FC4E96">
            <w:pPr>
              <w:rPr>
                <w:b/>
                <w:bCs/>
              </w:rPr>
            </w:pPr>
            <w:r w:rsidRPr="00FC4E96">
              <w:rPr>
                <w:b/>
                <w:bCs/>
              </w:rPr>
              <w:t>Nominee details: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C0A9441" w14:textId="77777777" w:rsidR="00FC4E96" w:rsidRPr="00FC4E96" w:rsidRDefault="00FC4E96" w:rsidP="00CD6456"/>
        </w:tc>
      </w:tr>
      <w:tr w:rsidR="00FC4E96" w:rsidRPr="00FC4E96" w14:paraId="6B85E144" w14:textId="77777777" w:rsidTr="00FC4E96">
        <w:trPr>
          <w:trHeight w:val="62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0BF59" w14:textId="6E33E811" w:rsidR="00FC4E96" w:rsidRDefault="00FC4E96" w:rsidP="00FC4E96">
            <w:r>
              <w:t>Name of person being nominated: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42199C16" w14:textId="77777777" w:rsidR="00FC4E96" w:rsidRPr="00FC4E96" w:rsidRDefault="00FC4E96" w:rsidP="00CD6456"/>
        </w:tc>
      </w:tr>
      <w:tr w:rsidR="00FC4E96" w:rsidRPr="00FC4E96" w14:paraId="08421BCF" w14:textId="77777777" w:rsidTr="00FC4E96">
        <w:trPr>
          <w:trHeight w:val="62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D32BD" w14:textId="104C26FC" w:rsidR="00FC4E96" w:rsidRPr="00FC4E96" w:rsidRDefault="00FC4E96" w:rsidP="00FC4E96">
            <w:pPr>
              <w:rPr>
                <w:i/>
                <w:iCs/>
              </w:rPr>
            </w:pPr>
            <w:r>
              <w:t xml:space="preserve">Position person is being nominated for: </w:t>
            </w:r>
            <w:r>
              <w:br/>
            </w:r>
            <w:r>
              <w:rPr>
                <w:i/>
                <w:iCs/>
              </w:rPr>
              <w:t>(Chairman, Vice Chairman, Secretary/ Treasurer, Committee)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43E02040" w14:textId="77777777" w:rsidR="00FC4E96" w:rsidRPr="00FC4E96" w:rsidRDefault="00FC4E96" w:rsidP="00CD6456"/>
        </w:tc>
      </w:tr>
      <w:tr w:rsidR="00FC4E96" w:rsidRPr="00FC4E96" w14:paraId="50CCDDA3" w14:textId="77777777" w:rsidTr="00FC4E96">
        <w:trPr>
          <w:trHeight w:val="62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517E2" w14:textId="6C7A10A9" w:rsidR="00FC4E96" w:rsidRDefault="00FC4E96" w:rsidP="00FC4E96">
            <w:r>
              <w:t>Signature of person being nominated: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1AA1EB4E" w14:textId="77777777" w:rsidR="00FC4E96" w:rsidRPr="00FC4E96" w:rsidRDefault="00FC4E96" w:rsidP="00CD6456"/>
        </w:tc>
      </w:tr>
    </w:tbl>
    <w:p w14:paraId="09BB8F06" w14:textId="21DE1EBB" w:rsidR="00FC4E96" w:rsidRDefault="00FC4E96" w:rsidP="00FC4E96"/>
    <w:p w14:paraId="614D9ECF" w14:textId="79D251D9" w:rsidR="00FC4E96" w:rsidRDefault="00FC4E96" w:rsidP="00FC4E96"/>
    <w:p w14:paraId="149AEC31" w14:textId="68C057F1" w:rsidR="00FC4E96" w:rsidRPr="00FC4E96" w:rsidRDefault="00FC4E96" w:rsidP="00FC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 w:rsidRPr="00FC4E96">
        <w:rPr>
          <w:b/>
          <w:bCs/>
        </w:rPr>
        <w:t>IMPORTANT:  Nominees for the positions must be full financial members, employees of full financial members or an authorised representative of a full financial member.</w:t>
      </w:r>
    </w:p>
    <w:p w14:paraId="1072D758" w14:textId="35FAB83B" w:rsidR="00FC4E96" w:rsidRDefault="00FC4E96" w:rsidP="00FC4E96"/>
    <w:p w14:paraId="6E7A76B0" w14:textId="6B28342C" w:rsidR="00FC4E96" w:rsidRDefault="00FC4E96" w:rsidP="00FC4E96"/>
    <w:p w14:paraId="00666E1B" w14:textId="1F8C8AD7" w:rsidR="00FC4E96" w:rsidRDefault="00FC4E96" w:rsidP="00FC4E96">
      <w:r>
        <w:t>Please completed the above and return to the Branch Secretary, Maree Keelty, by email no later than Monday 12</w:t>
      </w:r>
      <w:r w:rsidRPr="00FC4E96">
        <w:rPr>
          <w:vertAlign w:val="superscript"/>
        </w:rPr>
        <w:t>th</w:t>
      </w:r>
      <w:r>
        <w:t xml:space="preserve"> June 2023 (address at the top of the page)</w:t>
      </w:r>
    </w:p>
    <w:p w14:paraId="0873273F" w14:textId="44B5586E" w:rsidR="00FC4E96" w:rsidRDefault="00FC4E96" w:rsidP="00FC4E96"/>
    <w:p w14:paraId="7C0E44CE" w14:textId="77777777" w:rsidR="00FC4E96" w:rsidRDefault="00FC4E96" w:rsidP="00FC4E96"/>
    <w:p w14:paraId="6C189AFD" w14:textId="77777777" w:rsidR="00FC4E96" w:rsidRDefault="00FC4E96" w:rsidP="00FC4E96"/>
    <w:p w14:paraId="66203877" w14:textId="77777777" w:rsidR="00FC4E96" w:rsidRPr="00FC4E96" w:rsidRDefault="00FC4E96" w:rsidP="00FC4E96"/>
    <w:sectPr w:rsidR="00FC4E96" w:rsidRPr="00FC4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96"/>
    <w:rsid w:val="009353A6"/>
    <w:rsid w:val="00E716BE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299D"/>
  <w15:chartTrackingRefBased/>
  <w15:docId w15:val="{66CC2588-E816-4D76-BCF8-926F1B6A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E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vilcontractors.co.nz" TargetMode="External"/><Relationship Id="rId5" Type="http://schemas.openxmlformats.org/officeDocument/2006/relationships/hyperlink" Target="mailto:Manawatu-Whanganui@civilcontractors.co.n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4</DocSecurity>
  <Lines>6</Lines>
  <Paragraphs>1</Paragraphs>
  <ScaleCrop>false</ScaleCrop>
  <Company>Fulton Hogan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KEELTY, Maree</dc:creator>
  <cp:keywords/>
  <dc:description/>
  <cp:lastModifiedBy>CCNZ Manawatu - Whanganui</cp:lastModifiedBy>
  <cp:revision>2</cp:revision>
  <dcterms:created xsi:type="dcterms:W3CDTF">2023-05-31T08:08:00Z</dcterms:created>
  <dcterms:modified xsi:type="dcterms:W3CDTF">2023-05-31T08:08:00Z</dcterms:modified>
</cp:coreProperties>
</file>